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7A241F62"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7E692F" w:rsidRPr="00CB103D">
        <w:rPr>
          <w:rFonts w:hint="eastAsia"/>
          <w:spacing w:val="21"/>
          <w:sz w:val="28"/>
          <w:fitText w:val="4200" w:id="-514038528"/>
        </w:rPr>
        <w:t>選挙運動用</w:t>
      </w:r>
      <w:r w:rsidR="00CB103D" w:rsidRPr="00CB103D">
        <w:rPr>
          <w:rFonts w:hint="eastAsia"/>
          <w:spacing w:val="21"/>
          <w:sz w:val="28"/>
          <w:fitText w:val="4200" w:id="-514038528"/>
        </w:rPr>
        <w:t>ポスター</w:t>
      </w:r>
      <w:r w:rsidR="001B0254" w:rsidRPr="00CB103D">
        <w:rPr>
          <w:rFonts w:hint="eastAsia"/>
          <w:spacing w:val="21"/>
          <w:sz w:val="28"/>
          <w:fitText w:val="4200" w:id="-514038528"/>
        </w:rPr>
        <w:t>作成</w:t>
      </w:r>
      <w:r w:rsidR="00717064" w:rsidRPr="00CB103D">
        <w:rPr>
          <w:rFonts w:hint="eastAsia"/>
          <w:spacing w:val="21"/>
          <w:sz w:val="28"/>
          <w:fitText w:val="4200" w:id="-514038528"/>
        </w:rPr>
        <w:t>契約</w:t>
      </w:r>
      <w:r w:rsidR="00717064" w:rsidRPr="00CB103D">
        <w:rPr>
          <w:rFonts w:hint="eastAsia"/>
          <w:spacing w:val="7"/>
          <w:sz w:val="28"/>
          <w:fitText w:val="4200" w:id="-514038528"/>
        </w:rPr>
        <w:t>書</w:t>
      </w:r>
    </w:p>
    <w:p w14:paraId="5E46FA61" w14:textId="77777777" w:rsidR="00717064" w:rsidRDefault="00717064" w:rsidP="008D0E6B">
      <w:pPr>
        <w:autoSpaceDE w:val="0"/>
        <w:autoSpaceDN w:val="0"/>
      </w:pPr>
    </w:p>
    <w:p w14:paraId="7E90300B" w14:textId="34F53C88" w:rsidR="00257D3F" w:rsidRPr="00257D3F" w:rsidRDefault="00257D3F" w:rsidP="00A426BC">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A426BC">
      <w:pPr>
        <w:autoSpaceDE w:val="0"/>
        <w:autoSpaceDN w:val="0"/>
        <w:spacing w:line="360" w:lineRule="auto"/>
        <w:ind w:firstLineChars="2900" w:firstLine="6090"/>
      </w:pPr>
      <w:r w:rsidRPr="00257D3F">
        <w:rPr>
          <w:rFonts w:hint="eastAsia"/>
        </w:rPr>
        <w:t>（以下「乙」という。）とは、</w:t>
      </w:r>
    </w:p>
    <w:p w14:paraId="782C047C" w14:textId="5B432B6C" w:rsidR="007E692F" w:rsidRDefault="001B0254" w:rsidP="00A426BC">
      <w:pPr>
        <w:autoSpaceDE w:val="0"/>
        <w:autoSpaceDN w:val="0"/>
        <w:spacing w:line="360" w:lineRule="auto"/>
      </w:pPr>
      <w:r w:rsidRPr="001B0254">
        <w:rPr>
          <w:rFonts w:hint="eastAsia"/>
        </w:rPr>
        <w:t>印刷物の作成について、次のとおり契約を締結する。</w:t>
      </w:r>
    </w:p>
    <w:p w14:paraId="1AB58FCB" w14:textId="77777777" w:rsidR="00257D3F" w:rsidRPr="00FD2A19" w:rsidRDefault="00257D3F" w:rsidP="008D0E6B">
      <w:pPr>
        <w:autoSpaceDE w:val="0"/>
        <w:autoSpaceDN w:val="0"/>
      </w:pPr>
    </w:p>
    <w:p w14:paraId="4BB50235" w14:textId="6BBABA4D" w:rsidR="00251E86" w:rsidRDefault="000F2973" w:rsidP="00251E86">
      <w:pPr>
        <w:autoSpaceDE w:val="0"/>
        <w:autoSpaceDN w:val="0"/>
      </w:pPr>
      <w:r w:rsidRPr="00FD2A19">
        <w:rPr>
          <w:rFonts w:hint="eastAsia"/>
        </w:rPr>
        <w:t xml:space="preserve">１　</w:t>
      </w:r>
      <w:r w:rsidR="001B0254">
        <w:rPr>
          <w:rFonts w:hint="eastAsia"/>
        </w:rPr>
        <w:t>品　　名</w:t>
      </w:r>
      <w:r w:rsidR="00717064" w:rsidRPr="00FD2A19">
        <w:rPr>
          <w:rFonts w:hint="eastAsia"/>
        </w:rPr>
        <w:t xml:space="preserve">　　</w:t>
      </w:r>
      <w:r w:rsidR="00257D3F">
        <w:rPr>
          <w:rFonts w:hint="eastAsia"/>
        </w:rPr>
        <w:t xml:space="preserve">　　</w:t>
      </w:r>
      <w:r w:rsidR="003A080A">
        <w:rPr>
          <w:rFonts w:hint="eastAsia"/>
        </w:rPr>
        <w:t xml:space="preserve">　</w:t>
      </w:r>
      <w:r w:rsidR="00CB103D" w:rsidRPr="00CB103D">
        <w:rPr>
          <w:rFonts w:hint="eastAsia"/>
        </w:rPr>
        <w:t>公職選挙法第</w:t>
      </w:r>
      <w:r w:rsidR="00CB103D" w:rsidRPr="00CB103D">
        <w:t>143</w:t>
      </w:r>
      <w:r w:rsidR="00CB103D" w:rsidRPr="00CB103D">
        <w:rPr>
          <w:rFonts w:hint="eastAsia"/>
        </w:rPr>
        <w:t>条第</w:t>
      </w:r>
      <w:r w:rsidR="00CB103D" w:rsidRPr="00CB103D">
        <w:t>1</w:t>
      </w:r>
      <w:r w:rsidR="00CB103D" w:rsidRPr="00CB103D">
        <w:rPr>
          <w:rFonts w:hint="eastAsia"/>
        </w:rPr>
        <w:t>項第</w:t>
      </w:r>
      <w:r w:rsidR="00CB103D" w:rsidRPr="00CB103D">
        <w:t>5</w:t>
      </w:r>
      <w:r w:rsidR="00CB103D" w:rsidRPr="00CB103D">
        <w:rPr>
          <w:rFonts w:hint="eastAsia"/>
        </w:rPr>
        <w:t>号に定める選挙運動用ポスター</w:t>
      </w:r>
    </w:p>
    <w:p w14:paraId="67C0ED92" w14:textId="77777777" w:rsidR="001B0254" w:rsidRDefault="001B0254" w:rsidP="001B0254">
      <w:pPr>
        <w:autoSpaceDE w:val="0"/>
        <w:autoSpaceDN w:val="0"/>
      </w:pPr>
    </w:p>
    <w:p w14:paraId="2216D778" w14:textId="6A96062A" w:rsidR="00251E86" w:rsidRDefault="00BD5390" w:rsidP="001B0254">
      <w:pPr>
        <w:autoSpaceDE w:val="0"/>
        <w:autoSpaceDN w:val="0"/>
      </w:pPr>
      <w:r>
        <w:rPr>
          <w:rFonts w:hint="eastAsia"/>
        </w:rPr>
        <w:t>２</w:t>
      </w:r>
      <w:r w:rsidR="00717064" w:rsidRPr="00FD2A19">
        <w:rPr>
          <w:rFonts w:hint="eastAsia"/>
        </w:rPr>
        <w:t xml:space="preserve">　</w:t>
      </w:r>
      <w:r w:rsidR="001B0254">
        <w:rPr>
          <w:rFonts w:hint="eastAsia"/>
        </w:rPr>
        <w:t>数　　量　　　　　　　　　　　枚</w:t>
      </w:r>
    </w:p>
    <w:p w14:paraId="6154CB6B" w14:textId="77777777" w:rsidR="007E692F" w:rsidRDefault="007E692F" w:rsidP="008D0E6B">
      <w:pPr>
        <w:autoSpaceDE w:val="0"/>
        <w:autoSpaceDN w:val="0"/>
      </w:pPr>
    </w:p>
    <w:p w14:paraId="5518BC45" w14:textId="2FD7213F" w:rsidR="001B0254" w:rsidRPr="00FD2A19" w:rsidRDefault="001B0254" w:rsidP="001B0254">
      <w:pPr>
        <w:autoSpaceDE w:val="0"/>
        <w:autoSpaceDN w:val="0"/>
      </w:pPr>
      <w:r>
        <w:rPr>
          <w:rFonts w:hint="eastAsia"/>
        </w:rPr>
        <w:t>３</w:t>
      </w:r>
      <w:r w:rsidRPr="00FD2A19">
        <w:rPr>
          <w:rFonts w:hint="eastAsia"/>
        </w:rPr>
        <w:t xml:space="preserve">　</w:t>
      </w:r>
      <w:r>
        <w:rPr>
          <w:rFonts w:hint="eastAsia"/>
        </w:rPr>
        <w:t>契約金額　　　　　　　　　　　　　　　　円（消費税及び地方消費税を含む）</w:t>
      </w:r>
    </w:p>
    <w:p w14:paraId="30FB732A" w14:textId="141D1F47" w:rsidR="001B0254" w:rsidRPr="00FD2A19" w:rsidRDefault="001B0254" w:rsidP="001B0254">
      <w:pPr>
        <w:autoSpaceDE w:val="0"/>
        <w:autoSpaceDN w:val="0"/>
        <w:spacing w:line="360" w:lineRule="auto"/>
      </w:pPr>
      <w:r w:rsidRPr="00FD2A19">
        <w:rPr>
          <w:rFonts w:hint="eastAsia"/>
        </w:rPr>
        <w:t xml:space="preserve">　　　　　　</w:t>
      </w:r>
      <w:r>
        <w:rPr>
          <w:rFonts w:hint="eastAsia"/>
        </w:rPr>
        <w:t xml:space="preserve">　　　　（内訳　単価　　　　　　円×　　　　　　枚）</w:t>
      </w:r>
    </w:p>
    <w:p w14:paraId="0A183147" w14:textId="77777777" w:rsidR="00257D3F" w:rsidRPr="001B0254" w:rsidRDefault="00257D3F" w:rsidP="008D0E6B">
      <w:pPr>
        <w:autoSpaceDE w:val="0"/>
        <w:autoSpaceDN w:val="0"/>
      </w:pPr>
    </w:p>
    <w:p w14:paraId="38F7F10A" w14:textId="4B30CE87" w:rsidR="007E692F" w:rsidRPr="002C553C" w:rsidRDefault="00257D3F" w:rsidP="008D0E6B">
      <w:pPr>
        <w:autoSpaceDE w:val="0"/>
        <w:autoSpaceDN w:val="0"/>
      </w:pPr>
      <w:r>
        <w:rPr>
          <w:rFonts w:hint="eastAsia"/>
        </w:rPr>
        <w:t>４</w:t>
      </w:r>
      <w:r w:rsidR="007E692F">
        <w:rPr>
          <w:rFonts w:hint="eastAsia"/>
        </w:rPr>
        <w:t xml:space="preserve">　</w:t>
      </w:r>
      <w:r w:rsidR="001B0254">
        <w:rPr>
          <w:rFonts w:hint="eastAsia"/>
        </w:rPr>
        <w:t>納入期限</w:t>
      </w:r>
      <w:r w:rsidR="007E692F">
        <w:rPr>
          <w:rFonts w:hint="eastAsia"/>
        </w:rPr>
        <w:t xml:space="preserve">　</w:t>
      </w:r>
      <w:r w:rsidR="003A080A">
        <w:rPr>
          <w:rFonts w:hint="eastAsia"/>
        </w:rPr>
        <w:t xml:space="preserve">　　</w:t>
      </w:r>
      <w:r>
        <w:rPr>
          <w:rFonts w:hint="eastAsia"/>
        </w:rPr>
        <w:t xml:space="preserve">　　</w:t>
      </w:r>
      <w:r w:rsidR="007E692F">
        <w:rPr>
          <w:rFonts w:hint="eastAsia"/>
        </w:rPr>
        <w:t xml:space="preserve">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日</w:t>
      </w:r>
    </w:p>
    <w:p w14:paraId="3EACF3FC" w14:textId="77777777" w:rsidR="00717064" w:rsidRPr="00FD2A19" w:rsidRDefault="00717064" w:rsidP="008D0E6B">
      <w:pPr>
        <w:autoSpaceDE w:val="0"/>
        <w:autoSpaceDN w:val="0"/>
      </w:pPr>
    </w:p>
    <w:p w14:paraId="7D46B3AF" w14:textId="240860F7" w:rsidR="00257D3F" w:rsidRDefault="001B0254" w:rsidP="00257D3F">
      <w:pPr>
        <w:autoSpaceDE w:val="0"/>
        <w:autoSpaceDN w:val="0"/>
        <w:ind w:left="2352" w:hangingChars="1120" w:hanging="2352"/>
      </w:pPr>
      <w:r>
        <w:rPr>
          <w:rFonts w:hint="eastAsia"/>
        </w:rPr>
        <w:t>５</w:t>
      </w:r>
      <w:r w:rsidR="00717064" w:rsidRPr="00FD2A19">
        <w:rPr>
          <w:rFonts w:hint="eastAsia"/>
        </w:rPr>
        <w:t xml:space="preserve">　</w:t>
      </w:r>
      <w:r w:rsidR="007E692F">
        <w:rPr>
          <w:rFonts w:hint="eastAsia"/>
        </w:rPr>
        <w:t>請求及び支払</w:t>
      </w:r>
      <w:r w:rsidR="00257D3F">
        <w:rPr>
          <w:rFonts w:hint="eastAsia"/>
        </w:rPr>
        <w:t xml:space="preserve">　　　</w:t>
      </w:r>
      <w:r w:rsidR="00257D3F"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00257D3F"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2E5F64">
      <w:pPr>
        <w:autoSpaceDE w:val="0"/>
        <w:autoSpaceDN w:val="0"/>
        <w:spacing w:line="276" w:lineRule="auto"/>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1B0254">
      <w:footerReference w:type="default" r:id="rId6"/>
      <w:pgSz w:w="11906" w:h="16838" w:code="9"/>
      <w:pgMar w:top="1418"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5D97B58A" w:rsidR="002E5F64" w:rsidRPr="002E5F64" w:rsidRDefault="002E5F64" w:rsidP="002E5F64">
    <w:pPr>
      <w:pStyle w:val="a7"/>
      <w:jc w:val="right"/>
    </w:pPr>
    <w:r w:rsidRPr="002E5F64">
      <w:rPr>
        <w:rFonts w:hint="eastAsia"/>
      </w:rPr>
      <w:t>〔様式</w:t>
    </w:r>
    <w:r w:rsidR="00CB103D">
      <w:rPr>
        <w:rFonts w:hint="eastAsia"/>
      </w:rPr>
      <w:t>30</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44E65"/>
    <w:rsid w:val="000649F0"/>
    <w:rsid w:val="00070431"/>
    <w:rsid w:val="00084DA5"/>
    <w:rsid w:val="00090073"/>
    <w:rsid w:val="00094C5D"/>
    <w:rsid w:val="000D05EB"/>
    <w:rsid w:val="000E02B1"/>
    <w:rsid w:val="000E0B4E"/>
    <w:rsid w:val="000E537F"/>
    <w:rsid w:val="000F2973"/>
    <w:rsid w:val="000F5192"/>
    <w:rsid w:val="001412A2"/>
    <w:rsid w:val="0015719E"/>
    <w:rsid w:val="0017573E"/>
    <w:rsid w:val="001777EE"/>
    <w:rsid w:val="00183765"/>
    <w:rsid w:val="001A0287"/>
    <w:rsid w:val="001B0254"/>
    <w:rsid w:val="001D4D8A"/>
    <w:rsid w:val="00202390"/>
    <w:rsid w:val="00210AEF"/>
    <w:rsid w:val="00251E86"/>
    <w:rsid w:val="00257D3F"/>
    <w:rsid w:val="0027103C"/>
    <w:rsid w:val="002B5E6B"/>
    <w:rsid w:val="002C1ACF"/>
    <w:rsid w:val="002C553C"/>
    <w:rsid w:val="002E1595"/>
    <w:rsid w:val="002E5F64"/>
    <w:rsid w:val="00320BE5"/>
    <w:rsid w:val="00353B69"/>
    <w:rsid w:val="003876CC"/>
    <w:rsid w:val="003A080A"/>
    <w:rsid w:val="003A3CF8"/>
    <w:rsid w:val="003B5C36"/>
    <w:rsid w:val="003C06E0"/>
    <w:rsid w:val="003C3FE6"/>
    <w:rsid w:val="003E77EF"/>
    <w:rsid w:val="003F26C3"/>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A24B0"/>
    <w:rsid w:val="008D0E6B"/>
    <w:rsid w:val="008F492B"/>
    <w:rsid w:val="009005E1"/>
    <w:rsid w:val="0091019F"/>
    <w:rsid w:val="009110FC"/>
    <w:rsid w:val="00914B2D"/>
    <w:rsid w:val="00974850"/>
    <w:rsid w:val="009A04F4"/>
    <w:rsid w:val="009B7904"/>
    <w:rsid w:val="009C582F"/>
    <w:rsid w:val="009D428D"/>
    <w:rsid w:val="009F32C4"/>
    <w:rsid w:val="00A13132"/>
    <w:rsid w:val="00A17401"/>
    <w:rsid w:val="00A25A5E"/>
    <w:rsid w:val="00A426BC"/>
    <w:rsid w:val="00A840D8"/>
    <w:rsid w:val="00A97D18"/>
    <w:rsid w:val="00AE30DC"/>
    <w:rsid w:val="00B05347"/>
    <w:rsid w:val="00B06B74"/>
    <w:rsid w:val="00B224FB"/>
    <w:rsid w:val="00B71A4B"/>
    <w:rsid w:val="00B7410A"/>
    <w:rsid w:val="00B87446"/>
    <w:rsid w:val="00BB5610"/>
    <w:rsid w:val="00BD5390"/>
    <w:rsid w:val="00C1246E"/>
    <w:rsid w:val="00C44226"/>
    <w:rsid w:val="00C534C7"/>
    <w:rsid w:val="00C73D56"/>
    <w:rsid w:val="00CB103D"/>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101</Words>
  <Characters>576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13</cp:revision>
  <cp:lastPrinted>2022-02-02T07:16:00Z</cp:lastPrinted>
  <dcterms:created xsi:type="dcterms:W3CDTF">2021-07-19T04:54:00Z</dcterms:created>
  <dcterms:modified xsi:type="dcterms:W3CDTF">2026-01-11T08:41:00Z</dcterms:modified>
</cp:coreProperties>
</file>